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DF224" w14:textId="62427344" w:rsidR="00ED460B" w:rsidRPr="00D9525C" w:rsidRDefault="00ED460B" w:rsidP="00ED460B">
      <w:pPr>
        <w:rPr>
          <w:rFonts w:ascii="Arial" w:hAnsi="Arial" w:cs="Arial"/>
          <w:sz w:val="22"/>
          <w:szCs w:val="22"/>
        </w:rPr>
      </w:pPr>
    </w:p>
    <w:p w14:paraId="68D40497" w14:textId="68CDDD88" w:rsidR="00ED460B" w:rsidRDefault="00ED460B" w:rsidP="00ED460B">
      <w:pPr>
        <w:pStyle w:val="Prrafodelista"/>
        <w:rPr>
          <w:rFonts w:ascii="Arial" w:hAnsi="Arial" w:cs="Arial"/>
        </w:rPr>
      </w:pPr>
    </w:p>
    <w:p w14:paraId="50A2BCEC" w14:textId="3BB75848" w:rsidR="00D44011" w:rsidRDefault="00D44011" w:rsidP="00ED460B">
      <w:pPr>
        <w:pStyle w:val="Prrafodelista"/>
        <w:rPr>
          <w:rFonts w:ascii="Arial" w:hAnsi="Arial" w:cs="Arial"/>
        </w:rPr>
      </w:pPr>
    </w:p>
    <w:p w14:paraId="0E369A81" w14:textId="2F5C8056" w:rsidR="00D44011" w:rsidRPr="00D9525C" w:rsidRDefault="00D44011" w:rsidP="00ED460B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713"/>
      </w:tblGrid>
      <w:tr w:rsidR="00D44011" w:rsidRPr="00A57FF4" w14:paraId="23A7DA20" w14:textId="77777777" w:rsidTr="00003D08">
        <w:trPr>
          <w:trHeight w:val="372"/>
          <w:jc w:val="right"/>
        </w:trPr>
        <w:tc>
          <w:tcPr>
            <w:tcW w:w="2713" w:type="dxa"/>
          </w:tcPr>
          <w:p w14:paraId="59761F9E" w14:textId="77777777" w:rsidR="00D44011" w:rsidRPr="00A57FF4" w:rsidRDefault="00D44011" w:rsidP="00003D08">
            <w:pPr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 xml:space="preserve">Fecha: </w:t>
            </w:r>
          </w:p>
        </w:tc>
      </w:tr>
    </w:tbl>
    <w:p w14:paraId="7967BC69" w14:textId="77777777" w:rsidR="00D44011" w:rsidRPr="00A57FF4" w:rsidRDefault="00D44011" w:rsidP="00D44011">
      <w:pPr>
        <w:jc w:val="center"/>
        <w:rPr>
          <w:rFonts w:ascii="Arial" w:hAnsi="Arial" w:cs="Arial"/>
          <w:b/>
        </w:rPr>
      </w:pPr>
    </w:p>
    <w:p w14:paraId="1BB41097" w14:textId="4B04C5A4" w:rsidR="00D44011" w:rsidRPr="00A57FF4" w:rsidRDefault="00D44011" w:rsidP="00D44011">
      <w:pPr>
        <w:jc w:val="center"/>
        <w:rPr>
          <w:rFonts w:ascii="Arial" w:hAnsi="Arial" w:cs="Arial"/>
          <w:b/>
        </w:rPr>
      </w:pPr>
      <w:r w:rsidRPr="00A57FF4">
        <w:rPr>
          <w:rFonts w:ascii="Arial" w:hAnsi="Arial" w:cs="Arial"/>
          <w:b/>
        </w:rPr>
        <w:t>Servicio Técnico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39"/>
        <w:gridCol w:w="4231"/>
      </w:tblGrid>
      <w:tr w:rsidR="00D44011" w:rsidRPr="00A57FF4" w14:paraId="5A042F98" w14:textId="77777777" w:rsidTr="00003D08">
        <w:tc>
          <w:tcPr>
            <w:tcW w:w="8828" w:type="dxa"/>
            <w:gridSpan w:val="2"/>
          </w:tcPr>
          <w:p w14:paraId="65ED41DA" w14:textId="644DD834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Datos generales del cliente</w:t>
            </w:r>
          </w:p>
        </w:tc>
      </w:tr>
      <w:tr w:rsidR="00D44011" w:rsidRPr="00A57FF4" w14:paraId="2138A2A1" w14:textId="77777777" w:rsidTr="00003D08">
        <w:tc>
          <w:tcPr>
            <w:tcW w:w="3964" w:type="dxa"/>
          </w:tcPr>
          <w:p w14:paraId="6DA2CD88" w14:textId="7B698384" w:rsidR="00D44011" w:rsidRPr="00A57FF4" w:rsidRDefault="00D44011" w:rsidP="00003D0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 la empresa o c</w:t>
            </w:r>
            <w:r w:rsidRPr="00A57FF4">
              <w:rPr>
                <w:rFonts w:ascii="Arial" w:hAnsi="Arial" w:cs="Arial"/>
                <w:b/>
              </w:rPr>
              <w:t>liente</w:t>
            </w:r>
          </w:p>
        </w:tc>
        <w:tc>
          <w:tcPr>
            <w:tcW w:w="4864" w:type="dxa"/>
          </w:tcPr>
          <w:p w14:paraId="19B3C927" w14:textId="1C3A899F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011" w:rsidRPr="00A57FF4" w14:paraId="38D3277D" w14:textId="77777777" w:rsidTr="00003D08">
        <w:tc>
          <w:tcPr>
            <w:tcW w:w="3964" w:type="dxa"/>
          </w:tcPr>
          <w:p w14:paraId="14C3BC94" w14:textId="0B7A1EDE" w:rsidR="00D44011" w:rsidRPr="00A57FF4" w:rsidRDefault="00D44011" w:rsidP="00003D08">
            <w:pPr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4864" w:type="dxa"/>
          </w:tcPr>
          <w:p w14:paraId="3426352F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011" w:rsidRPr="00A57FF4" w14:paraId="650C5D6D" w14:textId="77777777" w:rsidTr="00003D08">
        <w:tc>
          <w:tcPr>
            <w:tcW w:w="3964" w:type="dxa"/>
          </w:tcPr>
          <w:p w14:paraId="179EB0F7" w14:textId="44AF6964" w:rsidR="00D44011" w:rsidRPr="00A57FF4" w:rsidRDefault="00D44011" w:rsidP="00003D08">
            <w:pPr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Dirección</w:t>
            </w:r>
          </w:p>
        </w:tc>
        <w:tc>
          <w:tcPr>
            <w:tcW w:w="4864" w:type="dxa"/>
          </w:tcPr>
          <w:p w14:paraId="3DF7C34E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011" w:rsidRPr="00A57FF4" w14:paraId="0A859F58" w14:textId="77777777" w:rsidTr="00003D08">
        <w:tc>
          <w:tcPr>
            <w:tcW w:w="3964" w:type="dxa"/>
          </w:tcPr>
          <w:p w14:paraId="2669137D" w14:textId="77777777" w:rsidR="00D44011" w:rsidRPr="00A57FF4" w:rsidRDefault="00D44011" w:rsidP="00003D08">
            <w:pPr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Teléfono fijo y celular</w:t>
            </w:r>
          </w:p>
        </w:tc>
        <w:tc>
          <w:tcPr>
            <w:tcW w:w="4864" w:type="dxa"/>
          </w:tcPr>
          <w:p w14:paraId="281D63AD" w14:textId="65B4487C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4011" w:rsidRPr="00A57FF4" w14:paraId="67508DEA" w14:textId="77777777" w:rsidTr="00003D08">
        <w:tc>
          <w:tcPr>
            <w:tcW w:w="3964" w:type="dxa"/>
          </w:tcPr>
          <w:p w14:paraId="433EAEFD" w14:textId="77777777" w:rsidR="00D44011" w:rsidRPr="00A57FF4" w:rsidRDefault="00D44011" w:rsidP="00003D08">
            <w:pPr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Correo</w:t>
            </w:r>
          </w:p>
        </w:tc>
        <w:tc>
          <w:tcPr>
            <w:tcW w:w="4864" w:type="dxa"/>
          </w:tcPr>
          <w:p w14:paraId="56CBE657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86142F2" w14:textId="77777777" w:rsidR="00D44011" w:rsidRPr="00A57FF4" w:rsidRDefault="00D44011" w:rsidP="00D4401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8904" w:type="dxa"/>
        <w:tblLook w:val="04A0" w:firstRow="1" w:lastRow="0" w:firstColumn="1" w:lastColumn="0" w:noHBand="0" w:noVBand="1"/>
      </w:tblPr>
      <w:tblGrid>
        <w:gridCol w:w="2226"/>
        <w:gridCol w:w="2225"/>
        <w:gridCol w:w="2227"/>
        <w:gridCol w:w="2226"/>
      </w:tblGrid>
      <w:tr w:rsidR="00D44011" w:rsidRPr="00A57FF4" w14:paraId="719D8FE0" w14:textId="77777777" w:rsidTr="00003D08">
        <w:trPr>
          <w:gridAfter w:val="1"/>
          <w:wAfter w:w="2224" w:type="dxa"/>
          <w:trHeight w:val="372"/>
        </w:trPr>
        <w:tc>
          <w:tcPr>
            <w:tcW w:w="6680" w:type="dxa"/>
            <w:gridSpan w:val="3"/>
          </w:tcPr>
          <w:p w14:paraId="6651F7D5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Fecha de envío a COMIISA</w:t>
            </w:r>
          </w:p>
        </w:tc>
      </w:tr>
      <w:tr w:rsidR="00D44011" w:rsidRPr="00A57FF4" w14:paraId="332DB880" w14:textId="77777777" w:rsidTr="00003D08">
        <w:trPr>
          <w:trHeight w:val="389"/>
        </w:trPr>
        <w:tc>
          <w:tcPr>
            <w:tcW w:w="2226" w:type="dxa"/>
          </w:tcPr>
          <w:p w14:paraId="44A57AFD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2226" w:type="dxa"/>
          </w:tcPr>
          <w:p w14:paraId="1B6C0412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2226" w:type="dxa"/>
          </w:tcPr>
          <w:p w14:paraId="19E4D6F2" w14:textId="50F2998C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2226" w:type="dxa"/>
          </w:tcPr>
          <w:p w14:paraId="7B16C26D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Persona que envía</w:t>
            </w:r>
          </w:p>
        </w:tc>
      </w:tr>
      <w:tr w:rsidR="00D44011" w:rsidRPr="00A57FF4" w14:paraId="16076DAC" w14:textId="77777777" w:rsidTr="00003D08">
        <w:trPr>
          <w:trHeight w:val="372"/>
        </w:trPr>
        <w:tc>
          <w:tcPr>
            <w:tcW w:w="2226" w:type="dxa"/>
          </w:tcPr>
          <w:p w14:paraId="7C0BC55D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6A9F69D5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00AC03B3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62168C0B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6071F19" w14:textId="5DB7D51E" w:rsidR="00D44011" w:rsidRPr="00A57FF4" w:rsidRDefault="00D44011" w:rsidP="00D44011">
      <w:pPr>
        <w:rPr>
          <w:rFonts w:ascii="Arial" w:hAnsi="Arial" w:cs="Arial"/>
          <w:b/>
        </w:rPr>
      </w:pP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1568"/>
        <w:gridCol w:w="1369"/>
        <w:gridCol w:w="1404"/>
        <w:gridCol w:w="1568"/>
        <w:gridCol w:w="1333"/>
        <w:gridCol w:w="1624"/>
      </w:tblGrid>
      <w:tr w:rsidR="00D44011" w:rsidRPr="00A57FF4" w14:paraId="367B1050" w14:textId="77777777" w:rsidTr="00003D08">
        <w:trPr>
          <w:trHeight w:val="946"/>
        </w:trPr>
        <w:tc>
          <w:tcPr>
            <w:tcW w:w="8866" w:type="dxa"/>
            <w:gridSpan w:val="6"/>
          </w:tcPr>
          <w:p w14:paraId="4A40E417" w14:textId="7F1E1D6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Descripción genérica</w:t>
            </w:r>
          </w:p>
        </w:tc>
      </w:tr>
      <w:tr w:rsidR="00D44011" w:rsidRPr="00A57FF4" w14:paraId="4303CB8D" w14:textId="77777777" w:rsidTr="00003D08">
        <w:trPr>
          <w:trHeight w:val="663"/>
        </w:trPr>
        <w:tc>
          <w:tcPr>
            <w:tcW w:w="1568" w:type="dxa"/>
          </w:tcPr>
          <w:p w14:paraId="2A2D8B41" w14:textId="0CFB630A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Cantidad (pieza)</w:t>
            </w:r>
          </w:p>
        </w:tc>
        <w:tc>
          <w:tcPr>
            <w:tcW w:w="1369" w:type="dxa"/>
          </w:tcPr>
          <w:p w14:paraId="30440D50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1404" w:type="dxa"/>
          </w:tcPr>
          <w:p w14:paraId="3DBF8197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Modelo</w:t>
            </w:r>
          </w:p>
        </w:tc>
        <w:tc>
          <w:tcPr>
            <w:tcW w:w="1568" w:type="dxa"/>
          </w:tcPr>
          <w:p w14:paraId="76DB5B4A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333" w:type="dxa"/>
          </w:tcPr>
          <w:p w14:paraId="584A1321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No. de serie</w:t>
            </w:r>
          </w:p>
        </w:tc>
        <w:tc>
          <w:tcPr>
            <w:tcW w:w="1624" w:type="dxa"/>
          </w:tcPr>
          <w:p w14:paraId="2CCCAC89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Condiciones y fallas técnicas</w:t>
            </w:r>
          </w:p>
        </w:tc>
      </w:tr>
      <w:tr w:rsidR="00D44011" w:rsidRPr="00A57FF4" w14:paraId="2AE2B4BD" w14:textId="77777777" w:rsidTr="00003D08">
        <w:trPr>
          <w:trHeight w:val="663"/>
        </w:trPr>
        <w:tc>
          <w:tcPr>
            <w:tcW w:w="1568" w:type="dxa"/>
          </w:tcPr>
          <w:p w14:paraId="03A4BA84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69" w:type="dxa"/>
          </w:tcPr>
          <w:p w14:paraId="619408B5" w14:textId="103806BA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4" w:type="dxa"/>
          </w:tcPr>
          <w:p w14:paraId="071EEEC9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</w:tcPr>
          <w:p w14:paraId="48BB3F21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</w:tcPr>
          <w:p w14:paraId="5271B1F9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4" w:type="dxa"/>
          </w:tcPr>
          <w:p w14:paraId="6EC58741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63C6E55" w14:textId="47CE78D8" w:rsidR="00D44011" w:rsidRPr="00A57FF4" w:rsidRDefault="00D44011" w:rsidP="00D44011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8904" w:type="dxa"/>
        <w:tblLook w:val="04A0" w:firstRow="1" w:lastRow="0" w:firstColumn="1" w:lastColumn="0" w:noHBand="0" w:noVBand="1"/>
      </w:tblPr>
      <w:tblGrid>
        <w:gridCol w:w="2226"/>
        <w:gridCol w:w="2225"/>
        <w:gridCol w:w="2227"/>
        <w:gridCol w:w="2226"/>
      </w:tblGrid>
      <w:tr w:rsidR="00D44011" w:rsidRPr="00A57FF4" w14:paraId="2423E33C" w14:textId="77777777" w:rsidTr="00003D08">
        <w:trPr>
          <w:gridAfter w:val="1"/>
          <w:wAfter w:w="2224" w:type="dxa"/>
          <w:trHeight w:val="372"/>
        </w:trPr>
        <w:tc>
          <w:tcPr>
            <w:tcW w:w="6680" w:type="dxa"/>
            <w:gridSpan w:val="3"/>
          </w:tcPr>
          <w:p w14:paraId="67618B24" w14:textId="215A18F9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Fecha de recepción en COMIISA</w:t>
            </w:r>
          </w:p>
        </w:tc>
      </w:tr>
      <w:tr w:rsidR="00D44011" w:rsidRPr="00A57FF4" w14:paraId="2993830C" w14:textId="77777777" w:rsidTr="00003D08">
        <w:trPr>
          <w:trHeight w:val="389"/>
        </w:trPr>
        <w:tc>
          <w:tcPr>
            <w:tcW w:w="2226" w:type="dxa"/>
          </w:tcPr>
          <w:p w14:paraId="0FD131A4" w14:textId="78280A9F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DD</w:t>
            </w:r>
          </w:p>
        </w:tc>
        <w:tc>
          <w:tcPr>
            <w:tcW w:w="2226" w:type="dxa"/>
          </w:tcPr>
          <w:p w14:paraId="676A26EF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MM</w:t>
            </w:r>
          </w:p>
        </w:tc>
        <w:tc>
          <w:tcPr>
            <w:tcW w:w="2226" w:type="dxa"/>
          </w:tcPr>
          <w:p w14:paraId="6E648E2A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AA</w:t>
            </w:r>
          </w:p>
        </w:tc>
        <w:tc>
          <w:tcPr>
            <w:tcW w:w="2226" w:type="dxa"/>
          </w:tcPr>
          <w:p w14:paraId="22AEDE51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  <w:r w:rsidRPr="00A57FF4">
              <w:rPr>
                <w:rFonts w:ascii="Arial" w:hAnsi="Arial" w:cs="Arial"/>
                <w:b/>
              </w:rPr>
              <w:t>Persona que recibe</w:t>
            </w:r>
          </w:p>
        </w:tc>
      </w:tr>
      <w:tr w:rsidR="00D44011" w:rsidRPr="00A57FF4" w14:paraId="6763A930" w14:textId="77777777" w:rsidTr="00003D08">
        <w:trPr>
          <w:trHeight w:val="372"/>
        </w:trPr>
        <w:tc>
          <w:tcPr>
            <w:tcW w:w="2226" w:type="dxa"/>
          </w:tcPr>
          <w:p w14:paraId="1B1730FD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63BF1447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3479D4BD" w14:textId="256F76EA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26" w:type="dxa"/>
          </w:tcPr>
          <w:p w14:paraId="40E3348C" w14:textId="77777777" w:rsidR="00D44011" w:rsidRPr="00A57FF4" w:rsidRDefault="00D44011" w:rsidP="00003D0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55E7777" w14:textId="20D1B6BC" w:rsidR="00D44011" w:rsidRPr="00A57FF4" w:rsidRDefault="00D44011" w:rsidP="00D44011">
      <w:pPr>
        <w:jc w:val="center"/>
        <w:rPr>
          <w:rFonts w:ascii="Arial" w:hAnsi="Arial" w:cs="Arial"/>
          <w:b/>
        </w:rPr>
      </w:pPr>
    </w:p>
    <w:p w14:paraId="441A190D" w14:textId="14A19C57" w:rsidR="00D44011" w:rsidRPr="00A57FF4" w:rsidRDefault="00D44011" w:rsidP="00D44011">
      <w:pPr>
        <w:jc w:val="center"/>
        <w:rPr>
          <w:rFonts w:ascii="Arial" w:hAnsi="Arial" w:cs="Arial"/>
          <w:b/>
        </w:rPr>
      </w:pPr>
    </w:p>
    <w:p w14:paraId="383FD546" w14:textId="0C07556F" w:rsidR="00D44011" w:rsidRPr="00A57FF4" w:rsidRDefault="00D44011" w:rsidP="00D44011">
      <w:pPr>
        <w:rPr>
          <w:rFonts w:ascii="Arial" w:hAnsi="Arial" w:cs="Arial"/>
          <w:b/>
        </w:rPr>
      </w:pPr>
      <w:r w:rsidRPr="00A57FF4">
        <w:rPr>
          <w:rFonts w:ascii="Arial" w:hAnsi="Arial" w:cs="Arial"/>
          <w:b/>
        </w:rPr>
        <w:t>Observaciones adicionales</w:t>
      </w:r>
    </w:p>
    <w:p w14:paraId="03E5B833" w14:textId="07BEE3DD" w:rsidR="00D44011" w:rsidRPr="00A57FF4" w:rsidRDefault="00D44011" w:rsidP="00D44011">
      <w:pPr>
        <w:rPr>
          <w:rFonts w:ascii="Arial" w:hAnsi="Arial" w:cs="Arial"/>
          <w:b/>
        </w:rPr>
      </w:pPr>
    </w:p>
    <w:p w14:paraId="1ED820DF" w14:textId="35B88054" w:rsidR="00D44011" w:rsidRDefault="00D44011" w:rsidP="00D440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26CBE" wp14:editId="1B9D0408">
                <wp:simplePos x="0" y="0"/>
                <wp:positionH relativeFrom="column">
                  <wp:posOffset>15240</wp:posOffset>
                </wp:positionH>
                <wp:positionV relativeFrom="paragraph">
                  <wp:posOffset>38100</wp:posOffset>
                </wp:positionV>
                <wp:extent cx="567690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4C6623" id="Conector recto 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3pt" to="448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dgtQEAALYDAAAOAAAAZHJzL2Uyb0RvYy54bWysU02P0zAQvSPxHyzft0krtbBR0z10BRcE&#10;FbA/wOuMGwt/aWya9N8zdtrsahchhLjYsf3ezLw3k+3daA07AUbtXcuXi5ozcNJ32h1b/vD9w817&#10;zmISrhPGO2j5GSK/2719sx1CAyvfe9MBMgriYjOElvcphaaqouzBirjwARw9Ko9WJDrisepQDBTd&#10;mmpV15tq8NgF9BJipNv76ZHvSnylQKYvSkVIzLScaktlxbI+5rXabUVzRBF6LS9liH+owgrtKOkc&#10;6l4kwX6ifhXKaok+epUW0tvKK6UlFA2kZlm/UPOtFwGKFjInhtmm+P/Cys+nAzLdUe84c8JSi/bU&#10;KJk8MswbW2aPhhAbgu7dAS+nGA6YBY8Kbd5JChuLr+fZVxgTk3S53rzb3NZkv6S32/VqnUNWT9yA&#10;MX0Eb1n+aLnRLqsWjTh9immCXiHEy7VM2ctXOhvIYOO+giIllG9Z2GWGYG+QnQR1v/tRlFDagswU&#10;pY2ZSfWfSRdspkGZq78lzuiS0bs0E612Hn+XNY3XUtWEv6qetGbZj747l14UO2g4iqGXQc7T9/xc&#10;6E+/2+4XAAAA//8DAFBLAwQUAAYACAAAACEA+nyMx9sAAAAFAQAADwAAAGRycy9kb3ducmV2Lnht&#10;bEyPTU+DQBCG7yb9D5tp4s0uNkopZWmMHyc9UOrB45YdgZSdJewW0F/veNLjm/fNM89k+9l2YsTB&#10;t44U3K4iEEiVMy3VCt6PLzcJCB80Gd05QgVf6GGfL64ynRo30QHHMtSCIeRTraAJoU+l9FWDVvuV&#10;65G4+3SD1YHjUEsz6InhtpPrKIql1S3xhUb3+NhgdS4vVsHm+bUs+unp7buQG1kUowvJ+UOp6+X8&#10;sAMRcA5/Y/jVZ3XI2enkLmS86BSs73ioIOaHuE22MecTo+9B5pn8b5//AAAA//8DAFBLAQItABQA&#10;BgAIAAAAIQC2gziS/gAAAOEBAAATAAAAAAAAAAAAAAAAAAAAAABbQ29udGVudF9UeXBlc10ueG1s&#10;UEsBAi0AFAAGAAgAAAAhADj9If/WAAAAlAEAAAsAAAAAAAAAAAAAAAAALwEAAF9yZWxzLy5yZWxz&#10;UEsBAi0AFAAGAAgAAAAhABrId2C1AQAAtgMAAA4AAAAAAAAAAAAAAAAALgIAAGRycy9lMm9Eb2Mu&#10;eG1sUEsBAi0AFAAGAAgAAAAhAPp8jMfbAAAABQEAAA8AAAAAAAAAAAAAAAAADwQAAGRycy9kb3du&#10;cmV2LnhtbFBLBQYAAAAABAAEAPMAAAAXBQAAAAA=&#10;" strokecolor="black [3040]"/>
            </w:pict>
          </mc:Fallback>
        </mc:AlternateContent>
      </w:r>
    </w:p>
    <w:p w14:paraId="6471C228" w14:textId="021FDE3A" w:rsidR="00D44011" w:rsidRPr="003D368D" w:rsidRDefault="00D44011" w:rsidP="00D44011">
      <w:pPr>
        <w:jc w:val="center"/>
        <w:rPr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72576" behindDoc="0" locked="0" layoutInCell="1" allowOverlap="1" wp14:anchorId="29189DD8" wp14:editId="4021FC08">
            <wp:simplePos x="0" y="0"/>
            <wp:positionH relativeFrom="margin">
              <wp:posOffset>-1617980</wp:posOffset>
            </wp:positionH>
            <wp:positionV relativeFrom="margin">
              <wp:posOffset>7762875</wp:posOffset>
            </wp:positionV>
            <wp:extent cx="4860290" cy="1617980"/>
            <wp:effectExtent l="0" t="0" r="0" b="1270"/>
            <wp:wrapSquare wrapText="bothSides"/>
            <wp:docPr id="2" name="Imagen 2" descr="Servicio Técnico Akra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cio Técnico Akrala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290" cy="16179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D9F621" wp14:editId="055ABC5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690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53652" id="Conector recto 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lotQEAALYDAAAOAAAAZHJzL2Uyb0RvYy54bWysU02P0zAQvSPxHyzfadKuWtio6R66gguC&#10;CpYf4HXGjYW/NDZN+u8ZO20WAUKrFRc7tt+bmfdmsr0brWEnwKi9a/lyUXMGTvpOu2PLvz28f/OO&#10;s5iE64TxDlp+hsjvdq9fbYfQwMr33nSAjIK42Ayh5X1KoamqKHuwIi58AEePyqMViY54rDoUA0W3&#10;plrV9aYaPHYBvYQY6fZ+euS7El8pkOmzUhESMy2n2lJZsayPea12W9EcUYRey0sZ4gVVWKEdJZ1D&#10;3Ysk2A/Uf4SyWqKPXqWF9LbySmkJRQOpWda/qfnaiwBFC5kTw2xT/H9h5afTAZnuWn7DmROWWrSn&#10;RsnkkWHe2E32aAixIejeHfByiuGAWfCo0OadpLCx+HqefYUxMUmX683bzW1N9kt6u12v1jlk9cQN&#10;GNMH8Jblj5Yb7bJq0YjTx5gm6BVCvFzLlL18pbOBDDbuCyhSQvmWhV1mCPYG2UlQ97vvy0vagswU&#10;pY2ZSfW/SRdspkGZq+cSZ3TJ6F2aiVY7j3/LmsZrqWrCX1VPWrPsR9+dSy+KHTQcxdDLIOfp+/Vc&#10;6E+/2+4nAAAA//8DAFBLAwQUAAYACAAAACEA6qryg9oAAAAEAQAADwAAAGRycy9kb3ducmV2Lnht&#10;bEyPvU7DQBCEeyTe4bRIdMk5KCLG+BwhfioojKGgvPgW24pvz/JtbMPTs1RQjmY0802+X3yvJhxj&#10;F8jAZp2AQqqD66gx8P72tEpBRbbkbB8IDXxhhH1xfpbbzIWZXnGquFFSQjGzBlrmIdM61i16G9dh&#10;QBLvM4zessix0W60s5T7Xl8lybX2tiNZaO2A9y3Wx+rkDewen6tymB9evku902U5BU6PH8ZcXix3&#10;t6AYF/4Lwy++oEMhTIdwIhdVb0COsIHVBpSY6c1W9EFSW9BFrv/DFz8AAAD//wMAUEsBAi0AFAAG&#10;AAgAAAAhALaDOJL+AAAA4QEAABMAAAAAAAAAAAAAAAAAAAAAAFtDb250ZW50X1R5cGVzXS54bWxQ&#10;SwECLQAUAAYACAAAACEAOP0h/9YAAACUAQAACwAAAAAAAAAAAAAAAAAvAQAAX3JlbHMvLnJlbHNQ&#10;SwECLQAUAAYACAAAACEAEy6ZaLUBAAC2AwAADgAAAAAAAAAAAAAAAAAuAgAAZHJzL2Uyb0RvYy54&#10;bWxQSwECLQAUAAYACAAAACEA6qryg9oAAAAEAQAADwAAAAAAAAAAAAAAAAAPBAAAZHJzL2Rvd25y&#10;ZXYueG1sUEsFBgAAAAAEAAQA8wAAABYFAAAAAA==&#10;" strokecolor="black [3040]"/>
            </w:pict>
          </mc:Fallback>
        </mc:AlternateContent>
      </w:r>
    </w:p>
    <w:p w14:paraId="3031D8F9" w14:textId="4B90048A" w:rsidR="00AA0931" w:rsidRPr="00D9525C" w:rsidRDefault="00AA0931" w:rsidP="00402F2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AA0931" w:rsidRPr="00D9525C" w:rsidSect="00AA0931">
      <w:headerReference w:type="default" r:id="rId8"/>
      <w:footerReference w:type="default" r:id="rId9"/>
      <w:pgSz w:w="12240" w:h="15840"/>
      <w:pgMar w:top="0" w:right="2034" w:bottom="0" w:left="25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BD87C" w14:textId="77777777" w:rsidR="009A70B3" w:rsidRDefault="009A70B3" w:rsidP="009A70B3">
      <w:r>
        <w:separator/>
      </w:r>
    </w:p>
  </w:endnote>
  <w:endnote w:type="continuationSeparator" w:id="0">
    <w:p w14:paraId="1A2BC699" w14:textId="77777777" w:rsidR="009A70B3" w:rsidRDefault="009A70B3" w:rsidP="009A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F71F0" w14:textId="77777777" w:rsidR="009A70B3" w:rsidRDefault="00C3249E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2EFDBD4" wp14:editId="16D11222">
          <wp:simplePos x="0" y="0"/>
          <wp:positionH relativeFrom="column">
            <wp:posOffset>-571500</wp:posOffset>
          </wp:positionH>
          <wp:positionV relativeFrom="paragraph">
            <wp:posOffset>-400685</wp:posOffset>
          </wp:positionV>
          <wp:extent cx="7873365" cy="1038860"/>
          <wp:effectExtent l="0" t="0" r="635" b="2540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erior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3365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AEAEA" w14:textId="77777777" w:rsidR="009A70B3" w:rsidRDefault="009A70B3" w:rsidP="009A70B3">
      <w:r>
        <w:separator/>
      </w:r>
    </w:p>
  </w:footnote>
  <w:footnote w:type="continuationSeparator" w:id="0">
    <w:p w14:paraId="6D17C29C" w14:textId="77777777" w:rsidR="009A70B3" w:rsidRDefault="009A70B3" w:rsidP="009A7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E222E" w14:textId="77777777" w:rsidR="009A70B3" w:rsidRDefault="00C3249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43DD7307" wp14:editId="2192AC7C">
          <wp:simplePos x="0" y="0"/>
          <wp:positionH relativeFrom="column">
            <wp:posOffset>-457200</wp:posOffset>
          </wp:positionH>
          <wp:positionV relativeFrom="paragraph">
            <wp:posOffset>-449580</wp:posOffset>
          </wp:positionV>
          <wp:extent cx="9773285" cy="1106805"/>
          <wp:effectExtent l="0" t="0" r="5715" b="1079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periormemb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285" cy="1106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C2AEB"/>
    <w:multiLevelType w:val="hybridMultilevel"/>
    <w:tmpl w:val="A89261D2"/>
    <w:lvl w:ilvl="0" w:tplc="63BCB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15601D"/>
    <w:multiLevelType w:val="hybridMultilevel"/>
    <w:tmpl w:val="21CA8C86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02060B"/>
    <w:multiLevelType w:val="hybridMultilevel"/>
    <w:tmpl w:val="546E84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A0EF0"/>
    <w:multiLevelType w:val="hybridMultilevel"/>
    <w:tmpl w:val="065A0DC4"/>
    <w:lvl w:ilvl="0" w:tplc="49A0F4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B3"/>
    <w:rsid w:val="0008550D"/>
    <w:rsid w:val="000C7063"/>
    <w:rsid w:val="000D2EDE"/>
    <w:rsid w:val="00352162"/>
    <w:rsid w:val="00402F24"/>
    <w:rsid w:val="0042631D"/>
    <w:rsid w:val="004B22CE"/>
    <w:rsid w:val="005947FB"/>
    <w:rsid w:val="00620E78"/>
    <w:rsid w:val="0062201F"/>
    <w:rsid w:val="00633AC3"/>
    <w:rsid w:val="006F7BEA"/>
    <w:rsid w:val="0086706B"/>
    <w:rsid w:val="00900081"/>
    <w:rsid w:val="0091080A"/>
    <w:rsid w:val="009A70B3"/>
    <w:rsid w:val="009D18D4"/>
    <w:rsid w:val="00A36A4F"/>
    <w:rsid w:val="00A43825"/>
    <w:rsid w:val="00AA0931"/>
    <w:rsid w:val="00B63A54"/>
    <w:rsid w:val="00BB1EB1"/>
    <w:rsid w:val="00BF7807"/>
    <w:rsid w:val="00C03CF0"/>
    <w:rsid w:val="00C3249E"/>
    <w:rsid w:val="00C52CF3"/>
    <w:rsid w:val="00CA4EFE"/>
    <w:rsid w:val="00CA5698"/>
    <w:rsid w:val="00CD3FC2"/>
    <w:rsid w:val="00D44011"/>
    <w:rsid w:val="00D63332"/>
    <w:rsid w:val="00D76F28"/>
    <w:rsid w:val="00D9525C"/>
    <w:rsid w:val="00DD3E2C"/>
    <w:rsid w:val="00DF3E43"/>
    <w:rsid w:val="00E823EA"/>
    <w:rsid w:val="00ED12F9"/>
    <w:rsid w:val="00E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4A8C3147"/>
  <w14:defaultImageDpi w14:val="300"/>
  <w15:docId w15:val="{76FC00A7-7E34-4155-A0C0-DCCE5832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70B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0B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9A70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A70B3"/>
  </w:style>
  <w:style w:type="paragraph" w:styleId="Piedepgina">
    <w:name w:val="footer"/>
    <w:basedOn w:val="Normal"/>
    <w:link w:val="PiedepginaCar"/>
    <w:uiPriority w:val="99"/>
    <w:unhideWhenUsed/>
    <w:rsid w:val="009A70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0B3"/>
  </w:style>
  <w:style w:type="paragraph" w:styleId="Prrafodelista">
    <w:name w:val="List Paragraph"/>
    <w:basedOn w:val="Normal"/>
    <w:uiPriority w:val="34"/>
    <w:qFormat/>
    <w:rsid w:val="00DD3E2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DD3E2C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5">
    <w:name w:val="Plain Table 5"/>
    <w:basedOn w:val="Tablanormal"/>
    <w:uiPriority w:val="99"/>
    <w:rsid w:val="000D2E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Correa</dc:creator>
  <cp:keywords/>
  <dc:description/>
  <cp:lastModifiedBy>Ventas02</cp:lastModifiedBy>
  <cp:revision>2</cp:revision>
  <cp:lastPrinted>2019-06-13T16:59:00Z</cp:lastPrinted>
  <dcterms:created xsi:type="dcterms:W3CDTF">2019-10-07T22:47:00Z</dcterms:created>
  <dcterms:modified xsi:type="dcterms:W3CDTF">2019-10-07T22:47:00Z</dcterms:modified>
</cp:coreProperties>
</file>